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5FA" w:rsidRPr="007345FA" w:rsidRDefault="007345F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7345FA">
        <w:rPr>
          <w:rFonts w:ascii="Times New Roman" w:hAnsi="Times New Roman" w:cs="Times New Roman"/>
          <w:sz w:val="28"/>
          <w:szCs w:val="28"/>
          <w:lang w:val="kk-KZ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</w:t>
      </w:r>
      <w:r w:rsidR="00A013F6">
        <w:rPr>
          <w:rFonts w:ascii="Times New Roman" w:hAnsi="Times New Roman" w:cs="Times New Roman"/>
          <w:sz w:val="28"/>
          <w:szCs w:val="28"/>
          <w:lang w:val="kk-KZ"/>
        </w:rPr>
        <w:t>Практическое задание №2</w:t>
      </w:r>
    </w:p>
    <w:p w:rsidR="007345FA" w:rsidRDefault="007345F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="00530384" w:rsidRPr="00530384">
        <w:rPr>
          <w:rFonts w:ascii="Times New Roman" w:hAnsi="Times New Roman" w:cs="Times New Roman"/>
          <w:sz w:val="28"/>
          <w:szCs w:val="28"/>
        </w:rPr>
        <w:t xml:space="preserve"> </w:t>
      </w:r>
      <w:r w:rsidRPr="007345FA">
        <w:rPr>
          <w:rFonts w:ascii="Times New Roman" w:hAnsi="Times New Roman" w:cs="Times New Roman"/>
          <w:sz w:val="28"/>
          <w:szCs w:val="28"/>
          <w:lang w:val="kk-KZ"/>
        </w:rPr>
        <w:t xml:space="preserve">Выполните усилиние </w:t>
      </w:r>
      <w:r w:rsidR="00A013F6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A013F6">
        <w:rPr>
          <w:rFonts w:ascii="Times New Roman" w:hAnsi="Times New Roman" w:cs="Times New Roman"/>
          <w:sz w:val="28"/>
          <w:szCs w:val="28"/>
          <w:lang w:val="kk-KZ"/>
        </w:rPr>
        <w:t>тен цокольного этажа</w:t>
      </w:r>
      <w:r w:rsidRPr="007345F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7345FA" w:rsidRDefault="007345F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="00530384" w:rsidRPr="005303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Выполните спецификацию элементов усиления</w:t>
      </w:r>
    </w:p>
    <w:p w:rsidR="007345FA" w:rsidRDefault="007345FA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="00530384" w:rsidRPr="005303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Оформите чертеж в формате А4.</w:t>
      </w:r>
    </w:p>
    <w:p w:rsidR="00530384" w:rsidRPr="00E36C86" w:rsidRDefault="00530384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5303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Марка и диаметр арматуры </w:t>
      </w: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303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30384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Ø</w:t>
      </w:r>
      <w:r w:rsidRPr="00530384">
        <w:rPr>
          <w:rFonts w:ascii="Times New Roman" w:hAnsi="Times New Roman" w:cs="Times New Roman"/>
          <w:sz w:val="28"/>
          <w:szCs w:val="28"/>
        </w:rPr>
        <w:t>6</w:t>
      </w:r>
    </w:p>
    <w:p w:rsidR="007345FA" w:rsidRPr="007345FA" w:rsidRDefault="007345FA">
      <w:pPr>
        <w:rPr>
          <w:lang w:val="kk-KZ"/>
        </w:rPr>
      </w:pPr>
      <w:r>
        <w:rPr>
          <w:lang w:val="kk-KZ"/>
        </w:rPr>
        <w:t xml:space="preserve">                                                                </w:t>
      </w:r>
    </w:p>
    <w:tbl>
      <w:tblPr>
        <w:tblStyle w:val="a3"/>
        <w:tblW w:w="4944" w:type="pct"/>
        <w:tblLayout w:type="fixed"/>
        <w:tblLook w:val="04A0"/>
      </w:tblPr>
      <w:tblGrid>
        <w:gridCol w:w="497"/>
        <w:gridCol w:w="3298"/>
        <w:gridCol w:w="1701"/>
        <w:gridCol w:w="685"/>
        <w:gridCol w:w="584"/>
        <w:gridCol w:w="7"/>
        <w:gridCol w:w="1313"/>
        <w:gridCol w:w="1379"/>
      </w:tblGrid>
      <w:tr w:rsidR="00A013F6" w:rsidRPr="007345FA" w:rsidTr="005369B4">
        <w:trPr>
          <w:trHeight w:val="210"/>
        </w:trPr>
        <w:tc>
          <w:tcPr>
            <w:tcW w:w="497" w:type="dxa"/>
            <w:vMerge w:val="restart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329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                </w:t>
            </w: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ФИО</w:t>
            </w:r>
          </w:p>
        </w:tc>
        <w:tc>
          <w:tcPr>
            <w:tcW w:w="297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F6" w:rsidRPr="007345FA" w:rsidRDefault="00A013F6" w:rsidP="00A013F6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Размеры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на фасаде</w:t>
            </w:r>
            <w:r w:rsidRPr="007345F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в мм</w:t>
            </w:r>
          </w:p>
        </w:tc>
        <w:tc>
          <w:tcPr>
            <w:tcW w:w="1320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013F6" w:rsidRPr="007345FA" w:rsidRDefault="00A013F6" w:rsidP="00A013F6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Шаг сеток</w:t>
            </w:r>
          </w:p>
        </w:tc>
        <w:tc>
          <w:tcPr>
            <w:tcW w:w="1379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E36C86" w:rsidRDefault="00530384" w:rsidP="00E36C86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Толщина бетона</w:t>
            </w:r>
            <w:r w:rsidR="00E36C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,</w:t>
            </w:r>
          </w:p>
          <w:p w:rsidR="00E36C86" w:rsidRPr="00E36C86" w:rsidRDefault="00E36C86" w:rsidP="00E36C86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мм</w:t>
            </w:r>
          </w:p>
        </w:tc>
      </w:tr>
      <w:tr w:rsidR="00A013F6" w:rsidRPr="007345FA" w:rsidTr="005369B4">
        <w:trPr>
          <w:trHeight w:val="180"/>
        </w:trPr>
        <w:tc>
          <w:tcPr>
            <w:tcW w:w="497" w:type="dxa"/>
            <w:vMerge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32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Высота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Ширина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3F6" w:rsidRPr="00A013F6" w:rsidRDefault="00A013F6" w:rsidP="00A013F6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мм</w:t>
            </w:r>
          </w:p>
        </w:tc>
        <w:tc>
          <w:tcPr>
            <w:tcW w:w="137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013F6" w:rsidRPr="00511640" w:rsidRDefault="00A013F6" w:rsidP="00A013F6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</w:p>
        </w:tc>
      </w:tr>
      <w:tr w:rsidR="00A013F6" w:rsidRPr="007345FA" w:rsidTr="00511640">
        <w:trPr>
          <w:trHeight w:val="105"/>
        </w:trPr>
        <w:tc>
          <w:tcPr>
            <w:tcW w:w="497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Аблахат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600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2000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100х100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</w:tcBorders>
          </w:tcPr>
          <w:p w:rsidR="00A013F6" w:rsidRPr="00530384" w:rsidRDefault="00530384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Авдрахим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Қ.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100х100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7345FA" w:rsidRDefault="00530384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Әбдуләлім М.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3200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100х100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7345FA" w:rsidRDefault="00530384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</w:t>
            </w:r>
            <w:proofErr w:type="gram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</w:t>
            </w:r>
            <w:proofErr w:type="gram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ілкәсенов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750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100х100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7345FA" w:rsidRDefault="00530384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Базарханова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35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850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3200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7345FA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35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Ерланов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4600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7345FA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35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Ермекулы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950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3800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7345FA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35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</w:t>
            </w:r>
            <w:proofErr w:type="gram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әкежанов Д.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5800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A013F6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200х200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Кенжеқанова Б.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A013F6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4500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200х200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Кеншімбай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6200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200х200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Қайса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A013F6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7600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200х200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Қуандық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4400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45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Құрманов Е.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45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Құрмашов А.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45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Қыдырқанұлы Қ.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750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3500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200х200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45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Мейрамханұлы Е.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6000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18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Мұратқанов А.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5200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19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Мырзахмет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4300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150х150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20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Нұратаев М.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3500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100х100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50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21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Рамазан Э.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5500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100х100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40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22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Сапарова А.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800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6600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100х100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45</w:t>
            </w:r>
          </w:p>
        </w:tc>
      </w:tr>
      <w:tr w:rsidR="00A013F6" w:rsidRPr="007345FA" w:rsidTr="00511640">
        <w:tc>
          <w:tcPr>
            <w:tcW w:w="497" w:type="dxa"/>
            <w:tcBorders>
              <w:right w:val="single" w:sz="4" w:space="0" w:color="auto"/>
            </w:tcBorders>
            <w:hideMark/>
          </w:tcPr>
          <w:p w:rsidR="00A013F6" w:rsidRPr="007345FA" w:rsidRDefault="00A013F6" w:rsidP="00BA56A0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3298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7345FA">
            <w:pPr>
              <w:spacing w:before="7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Талапов</w:t>
            </w:r>
            <w:proofErr w:type="spellEnd"/>
            <w:r w:rsidRPr="007345F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511640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950</w:t>
            </w:r>
          </w:p>
        </w:tc>
        <w:tc>
          <w:tcPr>
            <w:tcW w:w="1276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5700</w:t>
            </w:r>
          </w:p>
        </w:tc>
        <w:tc>
          <w:tcPr>
            <w:tcW w:w="1313" w:type="dxa"/>
            <w:tcBorders>
              <w:left w:val="single" w:sz="4" w:space="0" w:color="auto"/>
              <w:right w:val="single" w:sz="4" w:space="0" w:color="auto"/>
            </w:tcBorders>
          </w:tcPr>
          <w:p w:rsidR="00A013F6" w:rsidRPr="007345FA" w:rsidRDefault="00A013F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100х100</w:t>
            </w:r>
          </w:p>
        </w:tc>
        <w:tc>
          <w:tcPr>
            <w:tcW w:w="1379" w:type="dxa"/>
            <w:tcBorders>
              <w:left w:val="single" w:sz="4" w:space="0" w:color="auto"/>
            </w:tcBorders>
          </w:tcPr>
          <w:p w:rsidR="00A013F6" w:rsidRPr="00E36C86" w:rsidRDefault="00E36C86" w:rsidP="00511640">
            <w:pPr>
              <w:spacing w:before="75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35</w:t>
            </w:r>
          </w:p>
        </w:tc>
      </w:tr>
      <w:tr w:rsidR="00A013F6" w:rsidRPr="007345FA" w:rsidTr="00511640">
        <w:trPr>
          <w:gridAfter w:val="4"/>
          <w:wAfter w:w="3283" w:type="dxa"/>
        </w:trPr>
        <w:tc>
          <w:tcPr>
            <w:tcW w:w="6181" w:type="dxa"/>
            <w:gridSpan w:val="4"/>
            <w:hideMark/>
          </w:tcPr>
          <w:p w:rsidR="00A013F6" w:rsidRPr="007345FA" w:rsidRDefault="00A013F6" w:rsidP="00BA56A0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</w:tbl>
    <w:p w:rsidR="007F748A" w:rsidRDefault="007F748A">
      <w:pPr>
        <w:rPr>
          <w:lang w:val="kk-KZ"/>
        </w:rPr>
      </w:pPr>
    </w:p>
    <w:p w:rsidR="007345FA" w:rsidRPr="007345FA" w:rsidRDefault="007345FA">
      <w:pPr>
        <w:rPr>
          <w:lang w:val="kk-KZ"/>
        </w:rPr>
      </w:pPr>
    </w:p>
    <w:sectPr w:rsidR="007345FA" w:rsidRPr="007345FA" w:rsidSect="00530384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45FA"/>
    <w:rsid w:val="00511640"/>
    <w:rsid w:val="00530384"/>
    <w:rsid w:val="007345FA"/>
    <w:rsid w:val="007F748A"/>
    <w:rsid w:val="00A013F6"/>
    <w:rsid w:val="00DD4A38"/>
    <w:rsid w:val="00E36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4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45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85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2021-09-17T16:36:00Z</dcterms:created>
  <dcterms:modified xsi:type="dcterms:W3CDTF">2021-09-30T08:08:00Z</dcterms:modified>
</cp:coreProperties>
</file>